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19" w:rsidRPr="00D6026C" w:rsidRDefault="00D6026C" w:rsidP="00D6026C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</w:pPr>
      <w:r w:rsidRPr="00D6026C"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  <w:t>Кунгурский муниципальный район</w:t>
      </w:r>
    </w:p>
    <w:p w:rsidR="00D6026C" w:rsidRDefault="00D6026C" w:rsidP="00D6026C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D6026C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(по состоянию на 31.07.2019)</w:t>
      </w:r>
    </w:p>
    <w:tbl>
      <w:tblPr>
        <w:tblStyle w:val="a3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86"/>
        <w:gridCol w:w="1559"/>
        <w:gridCol w:w="1417"/>
        <w:gridCol w:w="1201"/>
        <w:gridCol w:w="1067"/>
        <w:gridCol w:w="850"/>
        <w:gridCol w:w="1016"/>
        <w:gridCol w:w="1099"/>
        <w:gridCol w:w="818"/>
        <w:gridCol w:w="1382"/>
        <w:gridCol w:w="1072"/>
        <w:gridCol w:w="1276"/>
        <w:gridCol w:w="1701"/>
      </w:tblGrid>
      <w:tr w:rsidR="00D6026C" w:rsidRPr="00D6026C" w:rsidTr="00CF7B19">
        <w:trPr>
          <w:trHeight w:val="2595"/>
        </w:trPr>
        <w:tc>
          <w:tcPr>
            <w:tcW w:w="1986" w:type="dxa"/>
            <w:shd w:val="clear" w:color="auto" w:fill="B8CCE4" w:themeFill="accent1" w:themeFillTint="66"/>
            <w:hideMark/>
          </w:tcPr>
          <w:p w:rsidR="00D6026C" w:rsidRPr="004E7712" w:rsidRDefault="00D6026C" w:rsidP="00D6026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bookmarkStart w:id="0" w:name="_GoBack" w:colFirst="0" w:colLast="12"/>
            <w:r w:rsidRPr="004E771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D6026C" w:rsidRPr="004E7712" w:rsidRDefault="00D6026C" w:rsidP="00D6026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E771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7" w:type="dxa"/>
            <w:shd w:val="clear" w:color="auto" w:fill="B8CCE4" w:themeFill="accent1" w:themeFillTint="66"/>
            <w:hideMark/>
          </w:tcPr>
          <w:p w:rsidR="00D6026C" w:rsidRPr="004E7712" w:rsidRDefault="00D6026C" w:rsidP="00D6026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E771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201" w:type="dxa"/>
            <w:shd w:val="clear" w:color="auto" w:fill="B8CCE4" w:themeFill="accent1" w:themeFillTint="66"/>
            <w:hideMark/>
          </w:tcPr>
          <w:p w:rsidR="00D6026C" w:rsidRPr="004E7712" w:rsidRDefault="00D6026C" w:rsidP="00D6026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E771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067" w:type="dxa"/>
            <w:shd w:val="clear" w:color="auto" w:fill="B8CCE4" w:themeFill="accent1" w:themeFillTint="66"/>
            <w:hideMark/>
          </w:tcPr>
          <w:p w:rsidR="00D6026C" w:rsidRPr="004E7712" w:rsidRDefault="00D6026C" w:rsidP="00D6026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E771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50" w:type="dxa"/>
            <w:shd w:val="clear" w:color="auto" w:fill="B8CCE4" w:themeFill="accent1" w:themeFillTint="66"/>
            <w:hideMark/>
          </w:tcPr>
          <w:p w:rsidR="00D6026C" w:rsidRPr="004E7712" w:rsidRDefault="00D6026C" w:rsidP="00D6026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E771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4E771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016" w:type="dxa"/>
            <w:shd w:val="clear" w:color="auto" w:fill="B8CCE4" w:themeFill="accent1" w:themeFillTint="66"/>
            <w:hideMark/>
          </w:tcPr>
          <w:p w:rsidR="00D6026C" w:rsidRPr="004E7712" w:rsidRDefault="00D6026C" w:rsidP="00D6026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E771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099" w:type="dxa"/>
            <w:shd w:val="clear" w:color="auto" w:fill="B8CCE4" w:themeFill="accent1" w:themeFillTint="66"/>
            <w:hideMark/>
          </w:tcPr>
          <w:p w:rsidR="00D6026C" w:rsidRPr="004E7712" w:rsidRDefault="00D6026C" w:rsidP="00D6026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E771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18" w:type="dxa"/>
            <w:shd w:val="clear" w:color="auto" w:fill="B8CCE4" w:themeFill="accent1" w:themeFillTint="66"/>
            <w:hideMark/>
          </w:tcPr>
          <w:p w:rsidR="00D6026C" w:rsidRPr="004E7712" w:rsidRDefault="00D6026C" w:rsidP="00D6026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E771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4E771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382" w:type="dxa"/>
            <w:shd w:val="clear" w:color="auto" w:fill="B8CCE4" w:themeFill="accent1" w:themeFillTint="66"/>
            <w:hideMark/>
          </w:tcPr>
          <w:p w:rsidR="00D6026C" w:rsidRPr="004E7712" w:rsidRDefault="00D6026C" w:rsidP="00D6026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E771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1072" w:type="dxa"/>
            <w:shd w:val="clear" w:color="auto" w:fill="B8CCE4" w:themeFill="accent1" w:themeFillTint="66"/>
            <w:hideMark/>
          </w:tcPr>
          <w:p w:rsidR="00D6026C" w:rsidRPr="004E7712" w:rsidRDefault="00D6026C" w:rsidP="00D6026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E771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D6026C" w:rsidRPr="004E7712" w:rsidRDefault="00D6026C" w:rsidP="00D6026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E771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701" w:type="dxa"/>
            <w:shd w:val="clear" w:color="auto" w:fill="B8CCE4" w:themeFill="accent1" w:themeFillTint="66"/>
            <w:hideMark/>
          </w:tcPr>
          <w:p w:rsidR="00D6026C" w:rsidRPr="004E7712" w:rsidRDefault="00D6026C" w:rsidP="00D6026C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E771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4E771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4E771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4E771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4E771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bookmarkEnd w:id="0"/>
      <w:tr w:rsidR="00D6026C" w:rsidRPr="00D6026C" w:rsidTr="00CF7B19">
        <w:trPr>
          <w:trHeight w:val="480"/>
        </w:trPr>
        <w:tc>
          <w:tcPr>
            <w:tcW w:w="1986" w:type="dxa"/>
            <w:hideMark/>
          </w:tcPr>
          <w:p w:rsidR="00D6026C" w:rsidRPr="00CF20F9" w:rsidRDefault="00D6026C" w:rsidP="00D602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20F9">
              <w:rPr>
                <w:rFonts w:ascii="Times New Roman" w:hAnsi="Times New Roman" w:cs="Times New Roman"/>
                <w:b/>
                <w:bCs/>
              </w:rPr>
              <w:t>Кунгурский муниципальный район</w:t>
            </w:r>
          </w:p>
        </w:tc>
        <w:tc>
          <w:tcPr>
            <w:tcW w:w="1559" w:type="dxa"/>
            <w:noWrap/>
            <w:hideMark/>
          </w:tcPr>
          <w:p w:rsid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Январь</w:t>
            </w:r>
          </w:p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417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21.01.2019/06.02.2019</w:t>
            </w:r>
          </w:p>
        </w:tc>
        <w:tc>
          <w:tcPr>
            <w:tcW w:w="1201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7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99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18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noWrap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D6026C" w:rsidRPr="00D6026C" w:rsidTr="00CF7B19">
        <w:trPr>
          <w:trHeight w:val="375"/>
        </w:trPr>
        <w:tc>
          <w:tcPr>
            <w:tcW w:w="1986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 xml:space="preserve">Февраль </w:t>
            </w:r>
          </w:p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417" w:type="dxa"/>
            <w:hideMark/>
          </w:tcPr>
          <w:p w:rsid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13.03.2019/</w:t>
            </w:r>
          </w:p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20.02.2019</w:t>
            </w:r>
          </w:p>
        </w:tc>
        <w:tc>
          <w:tcPr>
            <w:tcW w:w="1201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67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0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99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18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noWrap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hideMark/>
          </w:tcPr>
          <w:p w:rsid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СЭД без ЭП/</w:t>
            </w:r>
          </w:p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D6026C" w:rsidRPr="00D6026C" w:rsidTr="00CF7B19">
        <w:trPr>
          <w:trHeight w:val="375"/>
        </w:trPr>
        <w:tc>
          <w:tcPr>
            <w:tcW w:w="1986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Март</w:t>
            </w:r>
          </w:p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417" w:type="dxa"/>
            <w:hideMark/>
          </w:tcPr>
          <w:p w:rsid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20.03.2019/</w:t>
            </w:r>
          </w:p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04.04.2019</w:t>
            </w:r>
          </w:p>
        </w:tc>
        <w:tc>
          <w:tcPr>
            <w:tcW w:w="1201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67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9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8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noWrap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D6026C" w:rsidRPr="00D6026C" w:rsidTr="00CF7B19">
        <w:trPr>
          <w:trHeight w:val="375"/>
        </w:trPr>
        <w:tc>
          <w:tcPr>
            <w:tcW w:w="1986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Апрель</w:t>
            </w:r>
          </w:p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417" w:type="dxa"/>
            <w:hideMark/>
          </w:tcPr>
          <w:p w:rsid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17.04.2019/</w:t>
            </w:r>
          </w:p>
          <w:p w:rsid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13.05.2019/</w:t>
            </w:r>
          </w:p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20.05.2019</w:t>
            </w:r>
          </w:p>
        </w:tc>
        <w:tc>
          <w:tcPr>
            <w:tcW w:w="1201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67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99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18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noWrap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D6026C" w:rsidRPr="00D6026C" w:rsidTr="00CF7B19">
        <w:trPr>
          <w:trHeight w:val="375"/>
        </w:trPr>
        <w:tc>
          <w:tcPr>
            <w:tcW w:w="1986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Май</w:t>
            </w:r>
          </w:p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417" w:type="dxa"/>
            <w:hideMark/>
          </w:tcPr>
          <w:p w:rsid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20.05.2019/</w:t>
            </w:r>
          </w:p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06.06.2019</w:t>
            </w:r>
          </w:p>
        </w:tc>
        <w:tc>
          <w:tcPr>
            <w:tcW w:w="1201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67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9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8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noWrap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СЭД без ЭП/</w:t>
            </w:r>
          </w:p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СЭД с ЭЦП</w:t>
            </w:r>
          </w:p>
        </w:tc>
      </w:tr>
      <w:tr w:rsidR="00D6026C" w:rsidRPr="00D6026C" w:rsidTr="00CF7B19">
        <w:trPr>
          <w:trHeight w:val="375"/>
        </w:trPr>
        <w:tc>
          <w:tcPr>
            <w:tcW w:w="1986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 xml:space="preserve">Июнь </w:t>
            </w:r>
          </w:p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417" w:type="dxa"/>
            <w:hideMark/>
          </w:tcPr>
          <w:p w:rsid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24.06.2019/</w:t>
            </w:r>
          </w:p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02.07.2019</w:t>
            </w:r>
          </w:p>
        </w:tc>
        <w:tc>
          <w:tcPr>
            <w:tcW w:w="1201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7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99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8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noWrap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hideMark/>
          </w:tcPr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СЭД без ЭП/</w:t>
            </w:r>
          </w:p>
          <w:p w:rsidR="00D6026C" w:rsidRPr="00D6026C" w:rsidRDefault="00D6026C" w:rsidP="00D6026C">
            <w:pPr>
              <w:jc w:val="center"/>
              <w:rPr>
                <w:rFonts w:ascii="Times New Roman" w:hAnsi="Times New Roman" w:cs="Times New Roman"/>
              </w:rPr>
            </w:pPr>
            <w:r w:rsidRPr="00D6026C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CD1BE8" w:rsidRPr="00CD1BE8" w:rsidTr="00CF7B19">
        <w:trPr>
          <w:trHeight w:val="375"/>
        </w:trPr>
        <w:tc>
          <w:tcPr>
            <w:tcW w:w="1986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CD1BE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Голдыревское</w:t>
            </w:r>
            <w:proofErr w:type="spellEnd"/>
            <w:r w:rsidRPr="00CD1BE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559" w:type="dxa"/>
            <w:noWrap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1B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7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7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noWrap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D1BE8" w:rsidRPr="00CD1BE8" w:rsidTr="00CF7B19">
        <w:trPr>
          <w:trHeight w:val="375"/>
        </w:trPr>
        <w:tc>
          <w:tcPr>
            <w:tcW w:w="1986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1B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7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7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noWrap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D1BE8" w:rsidRPr="00CD1BE8" w:rsidTr="00CF7B19">
        <w:trPr>
          <w:trHeight w:val="375"/>
        </w:trPr>
        <w:tc>
          <w:tcPr>
            <w:tcW w:w="1986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1B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417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7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noWrap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D1BE8" w:rsidRPr="00CD1BE8" w:rsidTr="00CF7B19">
        <w:trPr>
          <w:trHeight w:val="375"/>
        </w:trPr>
        <w:tc>
          <w:tcPr>
            <w:tcW w:w="1986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1B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7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7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noWrap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D1BE8" w:rsidRPr="00CD1BE8" w:rsidTr="00CF7B19">
        <w:trPr>
          <w:trHeight w:val="375"/>
        </w:trPr>
        <w:tc>
          <w:tcPr>
            <w:tcW w:w="1986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1B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 2019</w:t>
            </w:r>
          </w:p>
        </w:tc>
        <w:tc>
          <w:tcPr>
            <w:tcW w:w="1417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7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noWrap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D1BE8" w:rsidRPr="00CD1BE8" w:rsidTr="00CF7B19">
        <w:trPr>
          <w:trHeight w:val="375"/>
        </w:trPr>
        <w:tc>
          <w:tcPr>
            <w:tcW w:w="1986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1B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417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7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noWrap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CD1BE8" w:rsidRPr="00CD1BE8" w:rsidRDefault="00CD1BE8" w:rsidP="00CD1B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2381C" w:rsidRPr="0012381C" w:rsidTr="00CF7B19">
        <w:trPr>
          <w:trHeight w:val="375"/>
        </w:trPr>
        <w:tc>
          <w:tcPr>
            <w:tcW w:w="1986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12381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Ергачинское</w:t>
            </w:r>
            <w:proofErr w:type="spellEnd"/>
            <w:r w:rsidRPr="0012381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559" w:type="dxa"/>
            <w:noWrap/>
            <w:hideMark/>
          </w:tcPr>
          <w:p w:rsid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15.01.2019/</w:t>
            </w:r>
          </w:p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1201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67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2381C" w:rsidRPr="0012381C" w:rsidTr="00CF7B19">
        <w:trPr>
          <w:trHeight w:val="420"/>
        </w:trPr>
        <w:tc>
          <w:tcPr>
            <w:tcW w:w="1986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14.02.2019/</w:t>
            </w:r>
          </w:p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201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67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99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8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2381C" w:rsidRPr="0012381C" w:rsidTr="00CF7B19">
        <w:trPr>
          <w:trHeight w:val="375"/>
        </w:trPr>
        <w:tc>
          <w:tcPr>
            <w:tcW w:w="1986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14.03.2019/</w:t>
            </w:r>
          </w:p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01.04.2019</w:t>
            </w:r>
          </w:p>
        </w:tc>
        <w:tc>
          <w:tcPr>
            <w:tcW w:w="1201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67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2381C" w:rsidRPr="0012381C" w:rsidTr="00CF7B19">
        <w:trPr>
          <w:trHeight w:val="420"/>
        </w:trPr>
        <w:tc>
          <w:tcPr>
            <w:tcW w:w="1986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06.05.2019/</w:t>
            </w:r>
          </w:p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</w:t>
            </w:r>
          </w:p>
        </w:tc>
        <w:tc>
          <w:tcPr>
            <w:tcW w:w="1201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067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50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99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8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2381C" w:rsidRPr="0012381C" w:rsidTr="00CF7B19">
        <w:trPr>
          <w:trHeight w:val="405"/>
        </w:trPr>
        <w:tc>
          <w:tcPr>
            <w:tcW w:w="1986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15.05.2019/</w:t>
            </w:r>
          </w:p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30.05.2019</w:t>
            </w:r>
          </w:p>
        </w:tc>
        <w:tc>
          <w:tcPr>
            <w:tcW w:w="1201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67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99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8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2381C" w:rsidRPr="0012381C" w:rsidTr="00CF7B19">
        <w:trPr>
          <w:trHeight w:val="375"/>
        </w:trPr>
        <w:tc>
          <w:tcPr>
            <w:tcW w:w="1986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10.06.2019/</w:t>
            </w:r>
          </w:p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27.06.2019</w:t>
            </w:r>
          </w:p>
        </w:tc>
        <w:tc>
          <w:tcPr>
            <w:tcW w:w="1201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67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99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8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2381C" w:rsidRPr="0012381C" w:rsidRDefault="0012381C" w:rsidP="001238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66632" w:rsidRPr="00C66632" w:rsidTr="00CF7B19">
        <w:trPr>
          <w:trHeight w:val="375"/>
        </w:trPr>
        <w:tc>
          <w:tcPr>
            <w:tcW w:w="1986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C6663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Зарубинское</w:t>
            </w:r>
            <w:proofErr w:type="spellEnd"/>
            <w:r w:rsidRPr="00C6663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559" w:type="dxa"/>
            <w:noWrap/>
            <w:hideMark/>
          </w:tcPr>
          <w:p w:rsid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04.02.2019</w:t>
            </w:r>
          </w:p>
        </w:tc>
        <w:tc>
          <w:tcPr>
            <w:tcW w:w="1201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067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72" w:type="dxa"/>
            <w:noWrap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C66632" w:rsidRPr="00C66632" w:rsidRDefault="005E6950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69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66632" w:rsidRPr="00C66632" w:rsidTr="00CF7B19">
        <w:trPr>
          <w:trHeight w:val="375"/>
        </w:trPr>
        <w:tc>
          <w:tcPr>
            <w:tcW w:w="1986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19.02.2019/</w:t>
            </w:r>
          </w:p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201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7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noWrap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C66632" w:rsidRPr="00C66632" w:rsidRDefault="005E6950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69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66632" w:rsidRPr="00C66632" w:rsidTr="00CF7B19">
        <w:trPr>
          <w:trHeight w:val="375"/>
        </w:trPr>
        <w:tc>
          <w:tcPr>
            <w:tcW w:w="1986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7" w:type="dxa"/>
            <w:hideMark/>
          </w:tcPr>
          <w:p w:rsid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15.03.2019/</w:t>
            </w:r>
          </w:p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201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67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99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8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C66632" w:rsidRPr="00C66632" w:rsidRDefault="005E6950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69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66632" w:rsidRPr="00C66632" w:rsidTr="00CF7B19">
        <w:trPr>
          <w:trHeight w:val="435"/>
        </w:trPr>
        <w:tc>
          <w:tcPr>
            <w:tcW w:w="1986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06.05.2019/</w:t>
            </w:r>
          </w:p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</w:t>
            </w:r>
          </w:p>
        </w:tc>
        <w:tc>
          <w:tcPr>
            <w:tcW w:w="1201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67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99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8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5E6950" w:rsidRDefault="005E6950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69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C66632" w:rsidRPr="00C66632" w:rsidRDefault="005E6950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C66632" w:rsidRPr="00C66632" w:rsidTr="00CF7B19">
        <w:trPr>
          <w:trHeight w:val="375"/>
        </w:trPr>
        <w:tc>
          <w:tcPr>
            <w:tcW w:w="1986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16.05.2019/</w:t>
            </w:r>
          </w:p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03.06.2019</w:t>
            </w:r>
          </w:p>
        </w:tc>
        <w:tc>
          <w:tcPr>
            <w:tcW w:w="1201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67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50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99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8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C66632" w:rsidRPr="00C66632" w:rsidRDefault="005E6950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69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C66632" w:rsidRPr="00C66632" w:rsidTr="00CF7B19">
        <w:trPr>
          <w:trHeight w:val="375"/>
        </w:trPr>
        <w:tc>
          <w:tcPr>
            <w:tcW w:w="1986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17.06.2019/</w:t>
            </w:r>
          </w:p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03.07.2019</w:t>
            </w:r>
          </w:p>
        </w:tc>
        <w:tc>
          <w:tcPr>
            <w:tcW w:w="1201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67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99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8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C66632" w:rsidRPr="00C66632" w:rsidRDefault="00C66632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C66632" w:rsidRPr="00C66632" w:rsidRDefault="005E6950" w:rsidP="00C666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69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8D3DD9" w:rsidRPr="008D3DD9" w:rsidTr="00CF7B19">
        <w:trPr>
          <w:trHeight w:val="480"/>
        </w:trPr>
        <w:tc>
          <w:tcPr>
            <w:tcW w:w="1986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Калининское сельское поселение</w:t>
            </w:r>
          </w:p>
        </w:tc>
        <w:tc>
          <w:tcPr>
            <w:tcW w:w="1559" w:type="dxa"/>
            <w:noWrap/>
            <w:hideMark/>
          </w:tcPr>
          <w:p w:rsid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16.01.2019/</w:t>
            </w:r>
          </w:p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04.02.2019</w:t>
            </w:r>
          </w:p>
        </w:tc>
        <w:tc>
          <w:tcPr>
            <w:tcW w:w="1201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067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850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D3DD9" w:rsidRPr="008D3DD9" w:rsidTr="00CF7B19">
        <w:trPr>
          <w:trHeight w:val="450"/>
        </w:trPr>
        <w:tc>
          <w:tcPr>
            <w:tcW w:w="1986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18.02.2019/</w:t>
            </w:r>
          </w:p>
          <w:p w:rsid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01.03.2019/</w:t>
            </w:r>
          </w:p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21.03.2019</w:t>
            </w:r>
          </w:p>
        </w:tc>
        <w:tc>
          <w:tcPr>
            <w:tcW w:w="1201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67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50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99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18" w:type="dxa"/>
            <w:noWrap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D3DD9" w:rsidRPr="008D3DD9" w:rsidTr="00CF7B19">
        <w:trPr>
          <w:trHeight w:val="450"/>
        </w:trPr>
        <w:tc>
          <w:tcPr>
            <w:tcW w:w="1986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</w:t>
            </w:r>
          </w:p>
        </w:tc>
        <w:tc>
          <w:tcPr>
            <w:tcW w:w="1201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67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99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8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D3DD9" w:rsidRPr="008D3DD9" w:rsidTr="00CF7B19">
        <w:trPr>
          <w:trHeight w:val="420"/>
        </w:trPr>
        <w:tc>
          <w:tcPr>
            <w:tcW w:w="1986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15.04.2019/</w:t>
            </w:r>
          </w:p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201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67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99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8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D3DD9" w:rsidRPr="008D3DD9" w:rsidTr="00CF7B19">
        <w:trPr>
          <w:trHeight w:val="420"/>
        </w:trPr>
        <w:tc>
          <w:tcPr>
            <w:tcW w:w="1986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16.05.2019/</w:t>
            </w:r>
          </w:p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31.05.2019</w:t>
            </w:r>
          </w:p>
        </w:tc>
        <w:tc>
          <w:tcPr>
            <w:tcW w:w="1201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067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50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99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8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D3DD9" w:rsidRPr="008D3DD9" w:rsidTr="00CF7B19">
        <w:trPr>
          <w:trHeight w:val="632"/>
        </w:trPr>
        <w:tc>
          <w:tcPr>
            <w:tcW w:w="1986" w:type="dxa"/>
            <w:hideMark/>
          </w:tcPr>
          <w:p w:rsidR="008D3DD9" w:rsidRPr="008D3DD9" w:rsidRDefault="008D3DD9" w:rsidP="008D3DD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14.06.2019/</w:t>
            </w:r>
          </w:p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28.06.2019</w:t>
            </w:r>
          </w:p>
        </w:tc>
        <w:tc>
          <w:tcPr>
            <w:tcW w:w="1201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67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50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99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18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D3DD9" w:rsidRPr="008D3DD9" w:rsidRDefault="008D3DD9" w:rsidP="008D3D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D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55D6E" w:rsidRPr="00255D6E" w:rsidTr="00CF7B19">
        <w:trPr>
          <w:trHeight w:val="600"/>
        </w:trPr>
        <w:tc>
          <w:tcPr>
            <w:tcW w:w="1986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Комсомольское сельское поселение</w:t>
            </w:r>
          </w:p>
        </w:tc>
        <w:tc>
          <w:tcPr>
            <w:tcW w:w="1559" w:type="dxa"/>
            <w:noWrap/>
            <w:hideMark/>
          </w:tcPr>
          <w:p w:rsid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7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07.02.2019</w:t>
            </w:r>
          </w:p>
        </w:tc>
        <w:tc>
          <w:tcPr>
            <w:tcW w:w="1201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67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55D6E" w:rsidRPr="00255D6E" w:rsidTr="00CF7B19">
        <w:trPr>
          <w:trHeight w:val="435"/>
        </w:trPr>
        <w:tc>
          <w:tcPr>
            <w:tcW w:w="1986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07.02.2019</w:t>
            </w:r>
          </w:p>
        </w:tc>
        <w:tc>
          <w:tcPr>
            <w:tcW w:w="1201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67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55D6E" w:rsidRPr="00255D6E" w:rsidTr="00CF7B19">
        <w:trPr>
          <w:trHeight w:val="375"/>
        </w:trPr>
        <w:tc>
          <w:tcPr>
            <w:tcW w:w="1986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24.06.2019</w:t>
            </w:r>
          </w:p>
        </w:tc>
        <w:tc>
          <w:tcPr>
            <w:tcW w:w="1201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7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99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8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82" w:type="dxa"/>
            <w:noWrap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55D6E" w:rsidRPr="00255D6E" w:rsidTr="00CF7B19">
        <w:trPr>
          <w:trHeight w:val="375"/>
        </w:trPr>
        <w:tc>
          <w:tcPr>
            <w:tcW w:w="1986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24.06.2019</w:t>
            </w:r>
          </w:p>
        </w:tc>
        <w:tc>
          <w:tcPr>
            <w:tcW w:w="1201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67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16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99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8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82" w:type="dxa"/>
            <w:noWrap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55D6E" w:rsidRPr="00255D6E" w:rsidTr="00CF7B19">
        <w:trPr>
          <w:trHeight w:val="375"/>
        </w:trPr>
        <w:tc>
          <w:tcPr>
            <w:tcW w:w="1986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7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noWrap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55D6E" w:rsidRPr="00255D6E" w:rsidTr="00CF7B19">
        <w:trPr>
          <w:trHeight w:val="375"/>
        </w:trPr>
        <w:tc>
          <w:tcPr>
            <w:tcW w:w="1986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7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24.06.2019</w:t>
            </w:r>
          </w:p>
        </w:tc>
        <w:tc>
          <w:tcPr>
            <w:tcW w:w="1201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67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16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99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8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82" w:type="dxa"/>
            <w:noWrap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255D6E" w:rsidRPr="00255D6E" w:rsidRDefault="00255D6E" w:rsidP="00255D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D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82C49" w:rsidRPr="00782C49" w:rsidTr="00CF7B19">
        <w:trPr>
          <w:trHeight w:val="375"/>
        </w:trPr>
        <w:tc>
          <w:tcPr>
            <w:tcW w:w="1986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782C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Кыласовское</w:t>
            </w:r>
            <w:proofErr w:type="spellEnd"/>
            <w:r w:rsidRPr="00782C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559" w:type="dxa"/>
            <w:noWrap/>
            <w:hideMark/>
          </w:tcPr>
          <w:p w:rsid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16.01.2019/</w:t>
            </w:r>
          </w:p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04.02.2019</w:t>
            </w:r>
          </w:p>
        </w:tc>
        <w:tc>
          <w:tcPr>
            <w:tcW w:w="1201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67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99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8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82C49" w:rsidRPr="00782C49" w:rsidTr="00CF7B19">
        <w:trPr>
          <w:trHeight w:val="375"/>
        </w:trPr>
        <w:tc>
          <w:tcPr>
            <w:tcW w:w="1986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18.02.2019/</w:t>
            </w:r>
          </w:p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1201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67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50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99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8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82C49" w:rsidRPr="00782C49" w:rsidTr="00CF7B19">
        <w:trPr>
          <w:trHeight w:val="375"/>
        </w:trPr>
        <w:tc>
          <w:tcPr>
            <w:tcW w:w="1986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</w:t>
            </w:r>
          </w:p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/08.04.2019</w:t>
            </w:r>
          </w:p>
        </w:tc>
        <w:tc>
          <w:tcPr>
            <w:tcW w:w="1201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067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50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99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8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82C49" w:rsidRPr="00782C49" w:rsidTr="00CF7B19">
        <w:trPr>
          <w:trHeight w:val="375"/>
        </w:trPr>
        <w:tc>
          <w:tcPr>
            <w:tcW w:w="1986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</w:t>
            </w:r>
          </w:p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201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067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850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99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8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82C49" w:rsidRPr="00782C49" w:rsidTr="00CF7B19">
        <w:trPr>
          <w:trHeight w:val="375"/>
        </w:trPr>
        <w:tc>
          <w:tcPr>
            <w:tcW w:w="1986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21.05.2019/</w:t>
            </w:r>
          </w:p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04.06.2019</w:t>
            </w:r>
          </w:p>
        </w:tc>
        <w:tc>
          <w:tcPr>
            <w:tcW w:w="1201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067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50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99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8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82C49" w:rsidRPr="00782C49" w:rsidTr="00CF7B19">
        <w:trPr>
          <w:trHeight w:val="375"/>
        </w:trPr>
        <w:tc>
          <w:tcPr>
            <w:tcW w:w="1986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17.06.2019/</w:t>
            </w:r>
          </w:p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201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067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50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99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18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782C49" w:rsidRPr="00782C49" w:rsidRDefault="00782C49" w:rsidP="00782C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C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0749D" w:rsidRPr="00A0749D" w:rsidTr="00CF7B19">
        <w:trPr>
          <w:trHeight w:val="420"/>
        </w:trPr>
        <w:tc>
          <w:tcPr>
            <w:tcW w:w="1986" w:type="dxa"/>
            <w:hideMark/>
          </w:tcPr>
          <w:p w:rsidR="00FE5569" w:rsidRDefault="00A0749D" w:rsidP="00A0749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Ленское </w:t>
            </w:r>
          </w:p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сельское поселение</w:t>
            </w:r>
          </w:p>
        </w:tc>
        <w:tc>
          <w:tcPr>
            <w:tcW w:w="1559" w:type="dxa"/>
            <w:noWrap/>
            <w:hideMark/>
          </w:tcPr>
          <w:p w:rsid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Январь </w:t>
            </w:r>
          </w:p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2019</w:t>
            </w:r>
          </w:p>
        </w:tc>
        <w:tc>
          <w:tcPr>
            <w:tcW w:w="1417" w:type="dxa"/>
            <w:hideMark/>
          </w:tcPr>
          <w:p w:rsid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21.01.2019/</w:t>
            </w:r>
          </w:p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07.02.2019</w:t>
            </w:r>
          </w:p>
        </w:tc>
        <w:tc>
          <w:tcPr>
            <w:tcW w:w="1201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1067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99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8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0749D" w:rsidRPr="00A0749D" w:rsidTr="00CF7B19">
        <w:trPr>
          <w:trHeight w:val="420"/>
        </w:trPr>
        <w:tc>
          <w:tcPr>
            <w:tcW w:w="1986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22.02.2019/</w:t>
            </w:r>
          </w:p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04.03.2019</w:t>
            </w:r>
          </w:p>
        </w:tc>
        <w:tc>
          <w:tcPr>
            <w:tcW w:w="1201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67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99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18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0749D" w:rsidRPr="00A0749D" w:rsidTr="00CF7B19">
        <w:trPr>
          <w:trHeight w:val="450"/>
        </w:trPr>
        <w:tc>
          <w:tcPr>
            <w:tcW w:w="1986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7" w:type="dxa"/>
            <w:hideMark/>
          </w:tcPr>
          <w:p w:rsid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10.04.2019</w:t>
            </w:r>
          </w:p>
        </w:tc>
        <w:tc>
          <w:tcPr>
            <w:tcW w:w="1201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67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0749D" w:rsidRPr="00A0749D" w:rsidTr="00CF7B19">
        <w:trPr>
          <w:trHeight w:val="420"/>
        </w:trPr>
        <w:tc>
          <w:tcPr>
            <w:tcW w:w="1986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18.04.2019/</w:t>
            </w:r>
          </w:p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15.05.2019</w:t>
            </w:r>
          </w:p>
        </w:tc>
        <w:tc>
          <w:tcPr>
            <w:tcW w:w="1201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67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99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8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noWrap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0749D" w:rsidRPr="00A0749D" w:rsidTr="00CF7B19">
        <w:trPr>
          <w:trHeight w:val="375"/>
        </w:trPr>
        <w:tc>
          <w:tcPr>
            <w:tcW w:w="1986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20.05.2019/</w:t>
            </w:r>
          </w:p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04.06.2019</w:t>
            </w:r>
          </w:p>
        </w:tc>
        <w:tc>
          <w:tcPr>
            <w:tcW w:w="1201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67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99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8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0749D" w:rsidRPr="00A0749D" w:rsidTr="00CF7B19">
        <w:trPr>
          <w:trHeight w:val="450"/>
        </w:trPr>
        <w:tc>
          <w:tcPr>
            <w:tcW w:w="1986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24.06.2019/</w:t>
            </w:r>
          </w:p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201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7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99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8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A0749D" w:rsidRPr="00A0749D" w:rsidRDefault="00A0749D" w:rsidP="00A074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74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353E1" w:rsidRPr="00B353E1" w:rsidTr="00CF7B19">
        <w:trPr>
          <w:trHeight w:val="375"/>
        </w:trPr>
        <w:tc>
          <w:tcPr>
            <w:tcW w:w="1986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B353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Мазунинское</w:t>
            </w:r>
            <w:proofErr w:type="spellEnd"/>
            <w:r w:rsidRPr="00B353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559" w:type="dxa"/>
            <w:noWrap/>
            <w:hideMark/>
          </w:tcPr>
          <w:p w:rsid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7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noWrap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53E1" w:rsidRPr="00B353E1" w:rsidTr="00CF7B19">
        <w:trPr>
          <w:trHeight w:val="375"/>
        </w:trPr>
        <w:tc>
          <w:tcPr>
            <w:tcW w:w="1986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14.02.2019/</w:t>
            </w:r>
          </w:p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04.03.2019</w:t>
            </w:r>
          </w:p>
        </w:tc>
        <w:tc>
          <w:tcPr>
            <w:tcW w:w="1201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67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99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18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  <w:proofErr w:type="gramStart"/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/Е</w:t>
            </w:r>
            <w:proofErr w:type="gramEnd"/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сть</w:t>
            </w:r>
          </w:p>
        </w:tc>
        <w:tc>
          <w:tcPr>
            <w:tcW w:w="1072" w:type="dxa"/>
            <w:noWrap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B353E1" w:rsidRPr="00B353E1" w:rsidTr="00CF7B19">
        <w:trPr>
          <w:trHeight w:val="375"/>
        </w:trPr>
        <w:tc>
          <w:tcPr>
            <w:tcW w:w="1986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7" w:type="dxa"/>
            <w:hideMark/>
          </w:tcPr>
          <w:p w:rsid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18.03.2019/</w:t>
            </w:r>
          </w:p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05.04.2019</w:t>
            </w:r>
          </w:p>
        </w:tc>
        <w:tc>
          <w:tcPr>
            <w:tcW w:w="1201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67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B353E1" w:rsidRPr="00B353E1" w:rsidTr="00CF7B19">
        <w:trPr>
          <w:trHeight w:val="375"/>
        </w:trPr>
        <w:tc>
          <w:tcPr>
            <w:tcW w:w="1986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7" w:type="dxa"/>
            <w:hideMark/>
          </w:tcPr>
          <w:p w:rsid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16.04.2019/</w:t>
            </w:r>
          </w:p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1201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67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99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8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B353E1" w:rsidRPr="00B353E1" w:rsidTr="00CF7B19">
        <w:trPr>
          <w:trHeight w:val="375"/>
        </w:trPr>
        <w:tc>
          <w:tcPr>
            <w:tcW w:w="1986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15.05.2019/</w:t>
            </w:r>
          </w:p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1201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67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099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18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B353E1" w:rsidRPr="00B353E1" w:rsidTr="00CF7B19">
        <w:trPr>
          <w:trHeight w:val="375"/>
        </w:trPr>
        <w:tc>
          <w:tcPr>
            <w:tcW w:w="1986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14.06.2019/</w:t>
            </w:r>
          </w:p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05.07.2019</w:t>
            </w:r>
          </w:p>
        </w:tc>
        <w:tc>
          <w:tcPr>
            <w:tcW w:w="1201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067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850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99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8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B353E1" w:rsidRPr="00B353E1" w:rsidRDefault="00B353E1" w:rsidP="00B353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3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A29D5" w:rsidRPr="009A29D5" w:rsidTr="00CF7B19">
        <w:trPr>
          <w:trHeight w:val="465"/>
        </w:trPr>
        <w:tc>
          <w:tcPr>
            <w:tcW w:w="198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9A29D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Моховское</w:t>
            </w:r>
            <w:proofErr w:type="spellEnd"/>
            <w:r w:rsidRPr="009A29D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559" w:type="dxa"/>
            <w:noWrap/>
            <w:hideMark/>
          </w:tcPr>
          <w:p w:rsid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01.02.2019/</w:t>
            </w:r>
          </w:p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08.02.2019</w:t>
            </w:r>
          </w:p>
        </w:tc>
        <w:tc>
          <w:tcPr>
            <w:tcW w:w="12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6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99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8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A29D5" w:rsidRPr="009A29D5" w:rsidTr="00CF7B19">
        <w:trPr>
          <w:trHeight w:val="375"/>
        </w:trPr>
        <w:tc>
          <w:tcPr>
            <w:tcW w:w="198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2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6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A29D5" w:rsidRPr="009A29D5" w:rsidTr="00CF7B19">
        <w:trPr>
          <w:trHeight w:val="375"/>
        </w:trPr>
        <w:tc>
          <w:tcPr>
            <w:tcW w:w="198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29.03.2019</w:t>
            </w:r>
          </w:p>
        </w:tc>
        <w:tc>
          <w:tcPr>
            <w:tcW w:w="12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6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99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8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A29D5" w:rsidRPr="009A29D5" w:rsidTr="00CF7B19">
        <w:trPr>
          <w:trHeight w:val="375"/>
        </w:trPr>
        <w:tc>
          <w:tcPr>
            <w:tcW w:w="198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2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6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0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A29D5" w:rsidRPr="009A29D5" w:rsidTr="00CF7B19">
        <w:trPr>
          <w:trHeight w:val="375"/>
        </w:trPr>
        <w:tc>
          <w:tcPr>
            <w:tcW w:w="198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29.05.2019</w:t>
            </w:r>
          </w:p>
        </w:tc>
        <w:tc>
          <w:tcPr>
            <w:tcW w:w="12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6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0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A29D5" w:rsidRPr="009A29D5" w:rsidTr="00CF7B19">
        <w:trPr>
          <w:trHeight w:val="375"/>
        </w:trPr>
        <w:tc>
          <w:tcPr>
            <w:tcW w:w="198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7" w:type="dxa"/>
            <w:hideMark/>
          </w:tcPr>
          <w:p w:rsid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20.06.2019/</w:t>
            </w:r>
          </w:p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2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6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50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99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8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</w:t>
            </w: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ЭП</w:t>
            </w:r>
          </w:p>
        </w:tc>
      </w:tr>
      <w:tr w:rsidR="009A29D5" w:rsidRPr="009A29D5" w:rsidTr="00CF7B19">
        <w:trPr>
          <w:trHeight w:val="375"/>
        </w:trPr>
        <w:tc>
          <w:tcPr>
            <w:tcW w:w="198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9A29D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Насадское</w:t>
            </w:r>
            <w:proofErr w:type="spellEnd"/>
            <w:r w:rsidRPr="009A29D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559" w:type="dxa"/>
            <w:noWrap/>
            <w:hideMark/>
          </w:tcPr>
          <w:p w:rsid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07.02.2019</w:t>
            </w:r>
          </w:p>
        </w:tc>
        <w:tc>
          <w:tcPr>
            <w:tcW w:w="12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6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99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8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A29D5" w:rsidRPr="009A29D5" w:rsidTr="00CF7B19">
        <w:trPr>
          <w:trHeight w:val="375"/>
        </w:trPr>
        <w:tc>
          <w:tcPr>
            <w:tcW w:w="198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28.02.2019</w:t>
            </w:r>
          </w:p>
        </w:tc>
        <w:tc>
          <w:tcPr>
            <w:tcW w:w="12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6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A29D5" w:rsidRPr="009A29D5" w:rsidTr="00CF7B19">
        <w:trPr>
          <w:trHeight w:val="360"/>
        </w:trPr>
        <w:tc>
          <w:tcPr>
            <w:tcW w:w="198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29.03.2019</w:t>
            </w:r>
          </w:p>
        </w:tc>
        <w:tc>
          <w:tcPr>
            <w:tcW w:w="12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6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1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99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A29D5" w:rsidRPr="009A29D5" w:rsidTr="00CF7B19">
        <w:trPr>
          <w:trHeight w:val="375"/>
        </w:trPr>
        <w:tc>
          <w:tcPr>
            <w:tcW w:w="198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2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6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A29D5" w:rsidRPr="009A29D5" w:rsidTr="00CF7B19">
        <w:trPr>
          <w:trHeight w:val="375"/>
        </w:trPr>
        <w:tc>
          <w:tcPr>
            <w:tcW w:w="198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04.06.2019</w:t>
            </w:r>
          </w:p>
        </w:tc>
        <w:tc>
          <w:tcPr>
            <w:tcW w:w="12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6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99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8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A29D5" w:rsidRPr="009A29D5" w:rsidTr="00CF7B19">
        <w:trPr>
          <w:trHeight w:val="375"/>
        </w:trPr>
        <w:tc>
          <w:tcPr>
            <w:tcW w:w="198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01.07.2019</w:t>
            </w:r>
          </w:p>
        </w:tc>
        <w:tc>
          <w:tcPr>
            <w:tcW w:w="12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67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99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8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A29D5" w:rsidRPr="009A29D5" w:rsidRDefault="009A29D5" w:rsidP="009A29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29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F479B" w:rsidRPr="003F479B" w:rsidTr="00CF7B19">
        <w:trPr>
          <w:trHeight w:val="375"/>
        </w:trPr>
        <w:tc>
          <w:tcPr>
            <w:tcW w:w="1986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Неволинское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559" w:type="dxa"/>
            <w:noWrap/>
            <w:hideMark/>
          </w:tcPr>
          <w:p w:rsid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06.02.2019</w:t>
            </w:r>
          </w:p>
        </w:tc>
        <w:tc>
          <w:tcPr>
            <w:tcW w:w="1201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067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99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8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F479B" w:rsidRPr="003F479B" w:rsidTr="00CF7B19">
        <w:trPr>
          <w:trHeight w:val="375"/>
        </w:trPr>
        <w:tc>
          <w:tcPr>
            <w:tcW w:w="1986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13.03.2019</w:t>
            </w:r>
          </w:p>
        </w:tc>
        <w:tc>
          <w:tcPr>
            <w:tcW w:w="1201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67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99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8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F479B" w:rsidRPr="003F479B" w:rsidTr="00CF7B19">
        <w:trPr>
          <w:trHeight w:val="375"/>
        </w:trPr>
        <w:tc>
          <w:tcPr>
            <w:tcW w:w="1986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13.03.2019/</w:t>
            </w:r>
          </w:p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19.04.2019</w:t>
            </w:r>
          </w:p>
        </w:tc>
        <w:tc>
          <w:tcPr>
            <w:tcW w:w="1201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67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99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18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F479B" w:rsidRPr="003F479B" w:rsidTr="00CF7B19">
        <w:trPr>
          <w:trHeight w:val="375"/>
        </w:trPr>
        <w:tc>
          <w:tcPr>
            <w:tcW w:w="1986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19.04.2019/</w:t>
            </w:r>
          </w:p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27.05.2019</w:t>
            </w:r>
          </w:p>
        </w:tc>
        <w:tc>
          <w:tcPr>
            <w:tcW w:w="1201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67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F479B" w:rsidRPr="003F479B" w:rsidTr="00CF7B19">
        <w:trPr>
          <w:trHeight w:val="375"/>
        </w:trPr>
        <w:tc>
          <w:tcPr>
            <w:tcW w:w="1986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7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27.05.2019</w:t>
            </w:r>
          </w:p>
        </w:tc>
        <w:tc>
          <w:tcPr>
            <w:tcW w:w="1201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067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850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99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8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701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F479B" w:rsidRPr="003F479B" w:rsidTr="00CF7B19">
        <w:trPr>
          <w:trHeight w:val="375"/>
        </w:trPr>
        <w:tc>
          <w:tcPr>
            <w:tcW w:w="1986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7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03.07.2019</w:t>
            </w:r>
          </w:p>
        </w:tc>
        <w:tc>
          <w:tcPr>
            <w:tcW w:w="1201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67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99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8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82" w:type="dxa"/>
            <w:noWrap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01" w:type="dxa"/>
            <w:hideMark/>
          </w:tcPr>
          <w:p w:rsidR="003F479B" w:rsidRPr="003F479B" w:rsidRDefault="003F479B" w:rsidP="003F47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B68E7" w:rsidRPr="000B68E7" w:rsidTr="00CF7B19">
        <w:trPr>
          <w:trHeight w:val="375"/>
        </w:trPr>
        <w:tc>
          <w:tcPr>
            <w:tcW w:w="1986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Плехановское сельское поселение</w:t>
            </w:r>
          </w:p>
        </w:tc>
        <w:tc>
          <w:tcPr>
            <w:tcW w:w="1559" w:type="dxa"/>
            <w:noWrap/>
            <w:hideMark/>
          </w:tcPr>
          <w:p w:rsid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20.02.2019</w:t>
            </w:r>
          </w:p>
        </w:tc>
        <w:tc>
          <w:tcPr>
            <w:tcW w:w="1201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67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16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99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8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B68E7" w:rsidRPr="000B68E7" w:rsidTr="00CF7B19">
        <w:trPr>
          <w:trHeight w:val="495"/>
        </w:trPr>
        <w:tc>
          <w:tcPr>
            <w:tcW w:w="1986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11.03.2019</w:t>
            </w:r>
          </w:p>
        </w:tc>
        <w:tc>
          <w:tcPr>
            <w:tcW w:w="1201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7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noWrap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B68E7" w:rsidRPr="000B68E7" w:rsidTr="00CF7B19">
        <w:trPr>
          <w:trHeight w:val="420"/>
        </w:trPr>
        <w:tc>
          <w:tcPr>
            <w:tcW w:w="1986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11.04.2019</w:t>
            </w:r>
          </w:p>
        </w:tc>
        <w:tc>
          <w:tcPr>
            <w:tcW w:w="1201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067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50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16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99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18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B68E7" w:rsidRPr="000B68E7" w:rsidTr="00CF7B19">
        <w:trPr>
          <w:trHeight w:val="375"/>
        </w:trPr>
        <w:tc>
          <w:tcPr>
            <w:tcW w:w="1986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7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13.05.2019</w:t>
            </w:r>
          </w:p>
        </w:tc>
        <w:tc>
          <w:tcPr>
            <w:tcW w:w="1201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67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99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18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B68E7" w:rsidRPr="000B68E7" w:rsidTr="00CF7B19">
        <w:trPr>
          <w:trHeight w:val="375"/>
        </w:trPr>
        <w:tc>
          <w:tcPr>
            <w:tcW w:w="1986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07.06.2019</w:t>
            </w:r>
          </w:p>
        </w:tc>
        <w:tc>
          <w:tcPr>
            <w:tcW w:w="1201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067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16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99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8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B68E7" w:rsidRPr="000B68E7" w:rsidTr="00CF7B19">
        <w:trPr>
          <w:trHeight w:val="375"/>
        </w:trPr>
        <w:tc>
          <w:tcPr>
            <w:tcW w:w="1986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24.06.2019</w:t>
            </w:r>
          </w:p>
        </w:tc>
        <w:tc>
          <w:tcPr>
            <w:tcW w:w="1201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67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6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0B68E7" w:rsidRPr="000B68E7" w:rsidRDefault="000B68E7" w:rsidP="000B6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E020B" w:rsidRPr="008E020B" w:rsidTr="00CF7B19">
        <w:trPr>
          <w:trHeight w:val="375"/>
        </w:trPr>
        <w:tc>
          <w:tcPr>
            <w:tcW w:w="1986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8E020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Сергинское</w:t>
            </w:r>
            <w:proofErr w:type="spellEnd"/>
            <w:r w:rsidRPr="008E020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559" w:type="dxa"/>
            <w:noWrap/>
            <w:hideMark/>
          </w:tcPr>
          <w:p w:rsid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1201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67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99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8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8E020B" w:rsidRPr="008E020B" w:rsidTr="00CF7B19">
        <w:trPr>
          <w:trHeight w:val="375"/>
        </w:trPr>
        <w:tc>
          <w:tcPr>
            <w:tcW w:w="1986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7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noWrap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020B" w:rsidRPr="008E020B" w:rsidTr="00CF7B19">
        <w:trPr>
          <w:trHeight w:val="375"/>
        </w:trPr>
        <w:tc>
          <w:tcPr>
            <w:tcW w:w="1986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05.04.2019</w:t>
            </w:r>
          </w:p>
        </w:tc>
        <w:tc>
          <w:tcPr>
            <w:tcW w:w="1201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7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99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8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8E020B" w:rsidRPr="008E020B" w:rsidTr="00CF7B19">
        <w:trPr>
          <w:trHeight w:val="375"/>
        </w:trPr>
        <w:tc>
          <w:tcPr>
            <w:tcW w:w="1986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16.04.2019/</w:t>
            </w:r>
          </w:p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201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67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99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8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8E020B" w:rsidRPr="008E020B" w:rsidTr="00CF7B19">
        <w:trPr>
          <w:trHeight w:val="375"/>
        </w:trPr>
        <w:tc>
          <w:tcPr>
            <w:tcW w:w="1986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17.05.2019/</w:t>
            </w:r>
          </w:p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31.05.2019</w:t>
            </w:r>
          </w:p>
        </w:tc>
        <w:tc>
          <w:tcPr>
            <w:tcW w:w="1201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67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99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8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8E020B" w:rsidRPr="008E020B" w:rsidTr="00CF7B19">
        <w:trPr>
          <w:trHeight w:val="375"/>
        </w:trPr>
        <w:tc>
          <w:tcPr>
            <w:tcW w:w="1986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19.06.2019/</w:t>
            </w:r>
          </w:p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201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67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99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8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E020B" w:rsidRPr="008E020B" w:rsidRDefault="008E020B" w:rsidP="008E02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02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DB3F2A" w:rsidRPr="00DB3F2A" w:rsidTr="00CF7B19">
        <w:trPr>
          <w:trHeight w:val="375"/>
        </w:trPr>
        <w:tc>
          <w:tcPr>
            <w:tcW w:w="1986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DB3F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Троельжанское</w:t>
            </w:r>
            <w:proofErr w:type="spellEnd"/>
            <w:r w:rsidRPr="00DB3F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559" w:type="dxa"/>
            <w:noWrap/>
            <w:hideMark/>
          </w:tcPr>
          <w:p w:rsid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21.01.2019/</w:t>
            </w:r>
          </w:p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11.02.2019</w:t>
            </w:r>
          </w:p>
        </w:tc>
        <w:tc>
          <w:tcPr>
            <w:tcW w:w="1201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67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99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18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B3F2A" w:rsidRPr="00DB3F2A" w:rsidTr="00CF7B19">
        <w:trPr>
          <w:trHeight w:val="375"/>
        </w:trPr>
        <w:tc>
          <w:tcPr>
            <w:tcW w:w="1986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11.02.2019/</w:t>
            </w:r>
          </w:p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1201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67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99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8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B3F2A" w:rsidRPr="00DB3F2A" w:rsidTr="00CF7B19">
        <w:trPr>
          <w:trHeight w:val="480"/>
        </w:trPr>
        <w:tc>
          <w:tcPr>
            <w:tcW w:w="1986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25.03.2019/</w:t>
            </w:r>
          </w:p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201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67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99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8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B3F2A" w:rsidRPr="00DB3F2A" w:rsidTr="00CF7B19">
        <w:trPr>
          <w:trHeight w:val="375"/>
        </w:trPr>
        <w:tc>
          <w:tcPr>
            <w:tcW w:w="1986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7" w:type="dxa"/>
            <w:hideMark/>
          </w:tcPr>
          <w:p w:rsid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24.04.2019/</w:t>
            </w:r>
          </w:p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13.05.2019</w:t>
            </w:r>
          </w:p>
        </w:tc>
        <w:tc>
          <w:tcPr>
            <w:tcW w:w="1201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67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99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18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01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B3F2A" w:rsidRPr="00DB3F2A" w:rsidTr="00CF7B19">
        <w:trPr>
          <w:trHeight w:val="375"/>
        </w:trPr>
        <w:tc>
          <w:tcPr>
            <w:tcW w:w="1986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29.05.2019/</w:t>
            </w:r>
          </w:p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07.06.2019</w:t>
            </w:r>
          </w:p>
        </w:tc>
        <w:tc>
          <w:tcPr>
            <w:tcW w:w="1201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67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0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99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8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B3F2A" w:rsidRPr="00DB3F2A" w:rsidTr="00CF7B19">
        <w:trPr>
          <w:trHeight w:val="375"/>
        </w:trPr>
        <w:tc>
          <w:tcPr>
            <w:tcW w:w="1986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201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67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50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DB3F2A" w:rsidRPr="00DB3F2A" w:rsidRDefault="00DB3F2A" w:rsidP="00DB3F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3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014C9" w:rsidRPr="006014C9" w:rsidTr="00CF7B19">
        <w:trPr>
          <w:trHeight w:val="375"/>
        </w:trPr>
        <w:tc>
          <w:tcPr>
            <w:tcW w:w="1986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6014C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Усть-Турское</w:t>
            </w:r>
            <w:proofErr w:type="spellEnd"/>
            <w:r w:rsidRPr="006014C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559" w:type="dxa"/>
            <w:noWrap/>
            <w:hideMark/>
          </w:tcPr>
          <w:p w:rsid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07.02.2019</w:t>
            </w:r>
          </w:p>
        </w:tc>
        <w:tc>
          <w:tcPr>
            <w:tcW w:w="1201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7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noWrap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014C9" w:rsidRPr="006014C9" w:rsidTr="00CF7B19">
        <w:trPr>
          <w:trHeight w:val="375"/>
        </w:trPr>
        <w:tc>
          <w:tcPr>
            <w:tcW w:w="1986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04.03.2019</w:t>
            </w:r>
          </w:p>
        </w:tc>
        <w:tc>
          <w:tcPr>
            <w:tcW w:w="1201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7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noWrap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014C9" w:rsidRPr="006014C9" w:rsidTr="00CF7B19">
        <w:trPr>
          <w:trHeight w:val="375"/>
        </w:trPr>
        <w:tc>
          <w:tcPr>
            <w:tcW w:w="1986" w:type="dxa"/>
            <w:hideMark/>
          </w:tcPr>
          <w:p w:rsidR="006014C9" w:rsidRPr="006014C9" w:rsidRDefault="006014C9" w:rsidP="006014C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14.03.2019/</w:t>
            </w:r>
          </w:p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29.03.2019</w:t>
            </w:r>
          </w:p>
        </w:tc>
        <w:tc>
          <w:tcPr>
            <w:tcW w:w="1201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67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014C9" w:rsidRPr="006014C9" w:rsidTr="00CF7B19">
        <w:trPr>
          <w:trHeight w:val="375"/>
        </w:trPr>
        <w:tc>
          <w:tcPr>
            <w:tcW w:w="1986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18.04.2019/</w:t>
            </w:r>
          </w:p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08.05.2019</w:t>
            </w:r>
          </w:p>
        </w:tc>
        <w:tc>
          <w:tcPr>
            <w:tcW w:w="1201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67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99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8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014C9" w:rsidRPr="006014C9" w:rsidTr="00CF7B19">
        <w:trPr>
          <w:trHeight w:val="375"/>
        </w:trPr>
        <w:tc>
          <w:tcPr>
            <w:tcW w:w="1986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7" w:type="dxa"/>
            <w:hideMark/>
          </w:tcPr>
          <w:p w:rsid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20.05.2019/</w:t>
            </w:r>
          </w:p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06.06.2019</w:t>
            </w:r>
          </w:p>
        </w:tc>
        <w:tc>
          <w:tcPr>
            <w:tcW w:w="1201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67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6014C9" w:rsidRPr="006014C9" w:rsidTr="00CF7B19">
        <w:trPr>
          <w:trHeight w:val="375"/>
        </w:trPr>
        <w:tc>
          <w:tcPr>
            <w:tcW w:w="1986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27.06.2019</w:t>
            </w:r>
          </w:p>
        </w:tc>
        <w:tc>
          <w:tcPr>
            <w:tcW w:w="1201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67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99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8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6014C9" w:rsidRPr="006014C9" w:rsidRDefault="006014C9" w:rsidP="006014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4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C16CF" w:rsidRPr="008C16CF" w:rsidTr="00CF7B19">
        <w:trPr>
          <w:trHeight w:val="375"/>
        </w:trPr>
        <w:tc>
          <w:tcPr>
            <w:tcW w:w="1986" w:type="dxa"/>
            <w:hideMark/>
          </w:tcPr>
          <w:p w:rsidR="008C16CF" w:rsidRPr="008C16CF" w:rsidRDefault="008C16CF" w:rsidP="008C16C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Филипповское сельское поселение</w:t>
            </w:r>
          </w:p>
        </w:tc>
        <w:tc>
          <w:tcPr>
            <w:tcW w:w="1559" w:type="dxa"/>
            <w:noWrap/>
            <w:hideMark/>
          </w:tcPr>
          <w:p w:rsidR="00CF7B19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8C16CF" w:rsidRPr="008C16CF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8C16CF" w:rsidRPr="008C16CF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7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16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9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8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72" w:type="dxa"/>
            <w:noWrap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8C16CF" w:rsidRPr="008C16CF" w:rsidTr="00CF7B19">
        <w:trPr>
          <w:trHeight w:val="375"/>
        </w:trPr>
        <w:tc>
          <w:tcPr>
            <w:tcW w:w="1986" w:type="dxa"/>
            <w:hideMark/>
          </w:tcPr>
          <w:p w:rsidR="008C16CF" w:rsidRPr="008C16CF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CF7B19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8C16CF" w:rsidRPr="008C16CF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8C16CF" w:rsidRPr="008C16CF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7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16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9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8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72" w:type="dxa"/>
            <w:noWrap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8C16CF" w:rsidRPr="008C16CF" w:rsidTr="00CF7B19">
        <w:trPr>
          <w:trHeight w:val="375"/>
        </w:trPr>
        <w:tc>
          <w:tcPr>
            <w:tcW w:w="1986" w:type="dxa"/>
            <w:hideMark/>
          </w:tcPr>
          <w:p w:rsidR="008C16CF" w:rsidRPr="008C16CF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CF7B19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8C16CF" w:rsidRPr="008C16CF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8C16CF" w:rsidRPr="008C16CF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7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16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9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8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72" w:type="dxa"/>
            <w:noWrap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8C16CF" w:rsidRPr="008C16CF" w:rsidTr="00CF7B19">
        <w:trPr>
          <w:trHeight w:val="375"/>
        </w:trPr>
        <w:tc>
          <w:tcPr>
            <w:tcW w:w="1986" w:type="dxa"/>
            <w:hideMark/>
          </w:tcPr>
          <w:p w:rsidR="008C16CF" w:rsidRPr="008C16CF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CF7B19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  <w:p w:rsidR="008C16CF" w:rsidRPr="008C16CF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7" w:type="dxa"/>
            <w:hideMark/>
          </w:tcPr>
          <w:p w:rsidR="008C16CF" w:rsidRPr="008C16CF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7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16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9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8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72" w:type="dxa"/>
            <w:noWrap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8C16CF" w:rsidRPr="008C16CF" w:rsidTr="00CF7B19">
        <w:trPr>
          <w:trHeight w:val="375"/>
        </w:trPr>
        <w:tc>
          <w:tcPr>
            <w:tcW w:w="1986" w:type="dxa"/>
            <w:hideMark/>
          </w:tcPr>
          <w:p w:rsidR="008C16CF" w:rsidRPr="008C16CF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CF7B19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8C16CF" w:rsidRPr="008C16CF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8C16CF" w:rsidRPr="008C16CF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7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16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9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8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72" w:type="dxa"/>
            <w:noWrap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8C16CF" w:rsidRPr="008C16CF" w:rsidTr="00CF7B19">
        <w:trPr>
          <w:trHeight w:val="375"/>
        </w:trPr>
        <w:tc>
          <w:tcPr>
            <w:tcW w:w="1986" w:type="dxa"/>
            <w:hideMark/>
          </w:tcPr>
          <w:p w:rsidR="008C16CF" w:rsidRPr="008C16CF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CF7B19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8C16CF" w:rsidRPr="008C16CF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8C16CF" w:rsidRPr="008C16CF" w:rsidRDefault="008C16CF" w:rsidP="008C16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7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16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9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8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72" w:type="dxa"/>
            <w:noWrap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hideMark/>
          </w:tcPr>
          <w:p w:rsidR="008C16CF" w:rsidRPr="008C16CF" w:rsidRDefault="008C16CF" w:rsidP="008C16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CF7B19" w:rsidRPr="00CF7B19" w:rsidTr="00CF7B19">
        <w:trPr>
          <w:trHeight w:val="375"/>
        </w:trPr>
        <w:tc>
          <w:tcPr>
            <w:tcW w:w="1986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CF7B1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Шадейское</w:t>
            </w:r>
            <w:proofErr w:type="spellEnd"/>
            <w:r w:rsidRPr="00CF7B1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559" w:type="dxa"/>
            <w:noWrap/>
            <w:hideMark/>
          </w:tcPr>
          <w:p w:rsid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24.01.2019/</w:t>
            </w:r>
          </w:p>
          <w:p w:rsid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31.01.2019/</w:t>
            </w:r>
          </w:p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</w:t>
            </w:r>
          </w:p>
        </w:tc>
        <w:tc>
          <w:tcPr>
            <w:tcW w:w="1201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67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16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CF7B19" w:rsidRPr="00CF7B19" w:rsidTr="00CF7B19">
        <w:trPr>
          <w:trHeight w:val="375"/>
        </w:trPr>
        <w:tc>
          <w:tcPr>
            <w:tcW w:w="1986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19.02.2019/</w:t>
            </w:r>
          </w:p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</w:t>
            </w:r>
          </w:p>
        </w:tc>
        <w:tc>
          <w:tcPr>
            <w:tcW w:w="1201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67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99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8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CF7B19" w:rsidRPr="00CF7B19" w:rsidTr="00CF7B19">
        <w:trPr>
          <w:trHeight w:val="375"/>
        </w:trPr>
        <w:tc>
          <w:tcPr>
            <w:tcW w:w="1986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15.03.2019/</w:t>
            </w:r>
          </w:p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03.04.2019</w:t>
            </w:r>
          </w:p>
        </w:tc>
        <w:tc>
          <w:tcPr>
            <w:tcW w:w="1201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67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CF7B19" w:rsidRPr="00CF7B19" w:rsidTr="00CF7B19">
        <w:trPr>
          <w:trHeight w:val="375"/>
        </w:trPr>
        <w:tc>
          <w:tcPr>
            <w:tcW w:w="1986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24.04.2019/</w:t>
            </w:r>
          </w:p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07.05.2019</w:t>
            </w:r>
          </w:p>
        </w:tc>
        <w:tc>
          <w:tcPr>
            <w:tcW w:w="1201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67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99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18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82" w:type="dxa"/>
            <w:noWrap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  <w:proofErr w:type="gramStart"/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/Н</w:t>
            </w:r>
            <w:proofErr w:type="gramEnd"/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ет</w:t>
            </w:r>
          </w:p>
        </w:tc>
        <w:tc>
          <w:tcPr>
            <w:tcW w:w="1072" w:type="dxa"/>
            <w:noWrap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CF7B19" w:rsidRPr="00CF7B19" w:rsidTr="00CF7B19">
        <w:trPr>
          <w:trHeight w:val="375"/>
        </w:trPr>
        <w:tc>
          <w:tcPr>
            <w:tcW w:w="1986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7" w:type="dxa"/>
            <w:hideMark/>
          </w:tcPr>
          <w:p w:rsid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20.05.2019/</w:t>
            </w:r>
          </w:p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07.06.2019</w:t>
            </w:r>
          </w:p>
        </w:tc>
        <w:tc>
          <w:tcPr>
            <w:tcW w:w="1201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67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99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8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01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CF7B19" w:rsidRPr="00CF7B19" w:rsidTr="00CF7B19">
        <w:trPr>
          <w:trHeight w:val="375"/>
        </w:trPr>
        <w:tc>
          <w:tcPr>
            <w:tcW w:w="1986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7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01.07.2019</w:t>
            </w:r>
          </w:p>
        </w:tc>
        <w:tc>
          <w:tcPr>
            <w:tcW w:w="1201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67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99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8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2" w:type="dxa"/>
            <w:noWrap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72" w:type="dxa"/>
            <w:noWrap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CF7B19" w:rsidRPr="00CF7B19" w:rsidRDefault="00CF7B19" w:rsidP="00CF7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</w:tbl>
    <w:p w:rsidR="00D6026C" w:rsidRPr="00D6026C" w:rsidRDefault="00D6026C" w:rsidP="00CD1BE8">
      <w:pP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</w:p>
    <w:sectPr w:rsidR="00D6026C" w:rsidRPr="00D6026C" w:rsidSect="00D6026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68C"/>
    <w:rsid w:val="000B68E7"/>
    <w:rsid w:val="0012381C"/>
    <w:rsid w:val="00255D6E"/>
    <w:rsid w:val="003F479B"/>
    <w:rsid w:val="004E7712"/>
    <w:rsid w:val="0052668C"/>
    <w:rsid w:val="005E6950"/>
    <w:rsid w:val="006014C9"/>
    <w:rsid w:val="00782C49"/>
    <w:rsid w:val="00883819"/>
    <w:rsid w:val="008C16CF"/>
    <w:rsid w:val="008D3DD9"/>
    <w:rsid w:val="008E020B"/>
    <w:rsid w:val="009A29D5"/>
    <w:rsid w:val="00A0749D"/>
    <w:rsid w:val="00B353E1"/>
    <w:rsid w:val="00C66632"/>
    <w:rsid w:val="00CC551F"/>
    <w:rsid w:val="00CD1BE8"/>
    <w:rsid w:val="00CF20F9"/>
    <w:rsid w:val="00CF7B19"/>
    <w:rsid w:val="00D6026C"/>
    <w:rsid w:val="00DB3F2A"/>
    <w:rsid w:val="00FE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24</cp:revision>
  <dcterms:created xsi:type="dcterms:W3CDTF">2019-07-31T08:26:00Z</dcterms:created>
  <dcterms:modified xsi:type="dcterms:W3CDTF">2019-08-02T11:04:00Z</dcterms:modified>
</cp:coreProperties>
</file>